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A8E18" w14:textId="2641F636" w:rsidR="00C10A13" w:rsidRPr="00881DCE" w:rsidRDefault="00C10A13" w:rsidP="00A161D7">
      <w:pPr>
        <w:shd w:val="clear" w:color="auto" w:fill="F2F8FF"/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881DCE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  <w:t>AGRO Chomutice a.s.</w:t>
      </w:r>
      <w:r w:rsidR="00881DCE" w:rsidRPr="00881DCE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  <w:t xml:space="preserve"> a Chovservis, a.s.</w:t>
      </w:r>
      <w:r w:rsidRPr="00881DC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srdečně zv</w:t>
      </w:r>
      <w:r w:rsidR="00881DCE" w:rsidRPr="00881DC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ou</w:t>
      </w:r>
      <w:r w:rsidRPr="00881DC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na 3</w:t>
      </w:r>
      <w:r w:rsidR="008B76BA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2</w:t>
      </w:r>
      <w:r w:rsidRPr="00881DC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. ročník PRIM Chomutice – memoriál Ing. Ladislava Hátle, který se koná v pátek </w:t>
      </w:r>
      <w:r w:rsidR="008B76BA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4</w:t>
      </w:r>
      <w:r w:rsidRPr="00881DC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. září 202</w:t>
      </w:r>
      <w:r w:rsidR="008B76BA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6</w:t>
      </w:r>
      <w:r w:rsidRPr="00881DC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na louce ve Třtěnici u Jičína</w:t>
      </w:r>
      <w:r w:rsidR="008B76BA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od</w:t>
      </w:r>
      <w:r w:rsidRPr="00881DC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 9.30 hodin.</w:t>
      </w:r>
    </w:p>
    <w:p w14:paraId="778D662C" w14:textId="77777777" w:rsidR="00A161D7" w:rsidRPr="00881DCE" w:rsidRDefault="00A161D7" w:rsidP="00A161D7">
      <w:pPr>
        <w:shd w:val="clear" w:color="auto" w:fill="F2F8FF"/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4E574CB1" w14:textId="0625FD31" w:rsidR="008B76BA" w:rsidRDefault="00A161D7" w:rsidP="00A161D7">
      <w:pPr>
        <w:shd w:val="clear" w:color="auto" w:fill="F2F8FF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</w:pPr>
      <w:r w:rsidRPr="00881DCE">
        <w:rPr>
          <w:rFonts w:ascii="Segoe UI Emoji" w:eastAsia="Times New Roman" w:hAnsi="Segoe UI Emoji" w:cs="Segoe UI Emoji"/>
          <w:color w:val="000000"/>
          <w:kern w:val="0"/>
          <w:sz w:val="22"/>
          <w:szCs w:val="22"/>
          <w:lang w:eastAsia="cs-CZ"/>
          <w14:ligatures w14:val="none"/>
        </w:rPr>
        <w:t>👉</w:t>
      </w:r>
      <w:r w:rsidRPr="00881DC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 </w:t>
      </w:r>
      <w:r w:rsidRPr="00881DCE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  <w:t>Na co se můžete těšit v hlavním programu:</w:t>
      </w:r>
    </w:p>
    <w:p w14:paraId="1FFABFC7" w14:textId="78713FB9" w:rsidR="008B76BA" w:rsidRPr="000D6519" w:rsidRDefault="008B76BA" w:rsidP="008B76BA">
      <w:pPr>
        <w:pStyle w:val="Odstavecseseznamem"/>
        <w:numPr>
          <w:ilvl w:val="0"/>
          <w:numId w:val="3"/>
        </w:numPr>
        <w:shd w:val="clear" w:color="auto" w:fill="F2F8FF"/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0D651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Úvodní slovo zástupců obou firem</w:t>
      </w:r>
    </w:p>
    <w:p w14:paraId="1FE8491C" w14:textId="52FA2844" w:rsidR="008B76BA" w:rsidRPr="000D6519" w:rsidRDefault="008B76BA" w:rsidP="008B76BA">
      <w:pPr>
        <w:pStyle w:val="Odstavecseseznamem"/>
        <w:numPr>
          <w:ilvl w:val="0"/>
          <w:numId w:val="3"/>
        </w:numPr>
        <w:shd w:val="clear" w:color="auto" w:fill="F2F8FF"/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0D651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Představení cca 60 ks plemenic ze 16 farem</w:t>
      </w:r>
    </w:p>
    <w:p w14:paraId="54378A14" w14:textId="0F89FE70" w:rsidR="000D6519" w:rsidRDefault="000D6519" w:rsidP="008B76BA">
      <w:pPr>
        <w:pStyle w:val="Odstavecseseznamem"/>
        <w:numPr>
          <w:ilvl w:val="0"/>
          <w:numId w:val="3"/>
        </w:numPr>
        <w:shd w:val="clear" w:color="auto" w:fill="F2F8FF"/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0D651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Malé překvapení</w:t>
      </w:r>
    </w:p>
    <w:p w14:paraId="141192E2" w14:textId="6D5DCE57" w:rsidR="000D6519" w:rsidRDefault="000D6519" w:rsidP="008B76BA">
      <w:pPr>
        <w:pStyle w:val="Odstavecseseznamem"/>
        <w:numPr>
          <w:ilvl w:val="0"/>
          <w:numId w:val="3"/>
        </w:numPr>
        <w:shd w:val="clear" w:color="auto" w:fill="F2F8FF"/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Možnost shlédnout 33 odrůd kukuřice na pokusném poli nedaleko louky</w:t>
      </w:r>
    </w:p>
    <w:p w14:paraId="43AB81DF" w14:textId="78D50FB7" w:rsidR="000D6519" w:rsidRPr="000D6519" w:rsidRDefault="000D6519" w:rsidP="008B76BA">
      <w:pPr>
        <w:pStyle w:val="Odstavecseseznamem"/>
        <w:numPr>
          <w:ilvl w:val="0"/>
          <w:numId w:val="3"/>
        </w:numPr>
        <w:shd w:val="clear" w:color="auto" w:fill="F2F8FF"/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Prezentace firem zajišťujících výživu zvířat</w:t>
      </w:r>
    </w:p>
    <w:p w14:paraId="6D9EF971" w14:textId="2A4E8407" w:rsidR="000D6519" w:rsidRPr="000D6519" w:rsidRDefault="000D6519" w:rsidP="008B76BA">
      <w:pPr>
        <w:pStyle w:val="Odstavecseseznamem"/>
        <w:numPr>
          <w:ilvl w:val="0"/>
          <w:numId w:val="3"/>
        </w:numPr>
        <w:shd w:val="clear" w:color="auto" w:fill="F2F8FF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</w:pPr>
      <w:r w:rsidRPr="000D651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Soutěž o plemenici – šampionku výstavy</w:t>
      </w:r>
    </w:p>
    <w:p w14:paraId="1E052FF4" w14:textId="77777777" w:rsidR="000D6519" w:rsidRPr="008B76BA" w:rsidRDefault="000D6519" w:rsidP="000D6519">
      <w:pPr>
        <w:pStyle w:val="Odstavecseseznamem"/>
        <w:shd w:val="clear" w:color="auto" w:fill="F2F8FF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</w:pPr>
    </w:p>
    <w:p w14:paraId="10CEC5AD" w14:textId="77777777" w:rsidR="008B76BA" w:rsidRPr="00881DCE" w:rsidRDefault="008B76BA" w:rsidP="00881DCE">
      <w:pPr>
        <w:shd w:val="clear" w:color="auto" w:fill="F2F8FF"/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401A8405" w14:textId="77777777" w:rsidR="00A161D7" w:rsidRPr="00881DCE" w:rsidRDefault="00A161D7" w:rsidP="00A161D7">
      <w:pPr>
        <w:shd w:val="clear" w:color="auto" w:fill="F2F8FF"/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881DCE">
        <w:rPr>
          <w:rFonts w:ascii="Segoe UI Emoji" w:eastAsia="Times New Roman" w:hAnsi="Segoe UI Emoji" w:cs="Segoe UI Emoji"/>
          <w:color w:val="000000"/>
          <w:kern w:val="0"/>
          <w:sz w:val="22"/>
          <w:szCs w:val="22"/>
          <w:lang w:eastAsia="cs-CZ"/>
          <w14:ligatures w14:val="none"/>
        </w:rPr>
        <w:t>🎉</w:t>
      </w:r>
      <w:r w:rsidRPr="00881DC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 </w:t>
      </w:r>
      <w:r w:rsidRPr="00881DCE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  <w:t>Doprovodný program nabídne:</w:t>
      </w:r>
    </w:p>
    <w:p w14:paraId="54479692" w14:textId="0161FF90" w:rsidR="00A161D7" w:rsidRPr="00881DCE" w:rsidRDefault="00A161D7" w:rsidP="00A161D7">
      <w:pPr>
        <w:numPr>
          <w:ilvl w:val="0"/>
          <w:numId w:val="2"/>
        </w:numPr>
        <w:shd w:val="clear" w:color="auto" w:fill="F2F8FF"/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881DC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Soutěže v pití mléka, přetahování lanem</w:t>
      </w:r>
      <w:r w:rsidR="008B76BA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, jízdy zručnosti</w:t>
      </w:r>
    </w:p>
    <w:p w14:paraId="59684850" w14:textId="1EF84EEB" w:rsidR="00A161D7" w:rsidRPr="00881DCE" w:rsidRDefault="00A161D7" w:rsidP="00A161D7">
      <w:pPr>
        <w:numPr>
          <w:ilvl w:val="0"/>
          <w:numId w:val="2"/>
        </w:numPr>
        <w:shd w:val="clear" w:color="auto" w:fill="F2F8FF"/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881DC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Výstava zemědělské techniky</w:t>
      </w:r>
    </w:p>
    <w:p w14:paraId="10AB06C6" w14:textId="77777777" w:rsidR="00A161D7" w:rsidRPr="00881DCE" w:rsidRDefault="00A161D7" w:rsidP="00A161D7">
      <w:pPr>
        <w:numPr>
          <w:ilvl w:val="0"/>
          <w:numId w:val="2"/>
        </w:numPr>
        <w:shd w:val="clear" w:color="auto" w:fill="F2F8FF"/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881DC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Ukázka historických zemědělských technologií</w:t>
      </w:r>
    </w:p>
    <w:p w14:paraId="0C2F8804" w14:textId="77777777" w:rsidR="00A161D7" w:rsidRDefault="00A161D7" w:rsidP="00A161D7">
      <w:pPr>
        <w:numPr>
          <w:ilvl w:val="0"/>
          <w:numId w:val="2"/>
        </w:numPr>
        <w:shd w:val="clear" w:color="auto" w:fill="F2F8FF"/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881DC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Prodej výrobků studentů SŠTŘ</w:t>
      </w:r>
    </w:p>
    <w:p w14:paraId="557F7845" w14:textId="1693E564" w:rsidR="000D6519" w:rsidRDefault="000D6519" w:rsidP="00A161D7">
      <w:pPr>
        <w:numPr>
          <w:ilvl w:val="0"/>
          <w:numId w:val="2"/>
        </w:numPr>
        <w:shd w:val="clear" w:color="auto" w:fill="F2F8FF"/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Prodej mléčných výrobků z farmy Kejklíčkovi</w:t>
      </w:r>
    </w:p>
    <w:p w14:paraId="5680A3B4" w14:textId="56834291" w:rsidR="000D6519" w:rsidRPr="00881DCE" w:rsidRDefault="000D6519" w:rsidP="00A161D7">
      <w:pPr>
        <w:numPr>
          <w:ilvl w:val="0"/>
          <w:numId w:val="2"/>
        </w:numPr>
        <w:shd w:val="clear" w:color="auto" w:fill="F2F8FF"/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Makronky Pink Roses</w:t>
      </w:r>
    </w:p>
    <w:p w14:paraId="1681A9C4" w14:textId="45779F2B" w:rsidR="00A161D7" w:rsidRPr="00881DCE" w:rsidRDefault="00087264" w:rsidP="00A161D7">
      <w:pPr>
        <w:numPr>
          <w:ilvl w:val="0"/>
          <w:numId w:val="2"/>
        </w:numPr>
        <w:shd w:val="clear" w:color="auto" w:fill="F2F8FF"/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P</w:t>
      </w:r>
      <w:r w:rsidR="00A161D7" w:rsidRPr="00881DC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ojízdná laboratoř VP AGRO - vyhodnotí vzorky kukuřice</w:t>
      </w:r>
    </w:p>
    <w:p w14:paraId="075A9368" w14:textId="77777777" w:rsidR="00A161D7" w:rsidRPr="00881DCE" w:rsidRDefault="00A161D7" w:rsidP="00A161D7">
      <w:pPr>
        <w:numPr>
          <w:ilvl w:val="0"/>
          <w:numId w:val="2"/>
        </w:numPr>
        <w:shd w:val="clear" w:color="auto" w:fill="F2F8FF"/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881DC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Program MAS Podchlumí</w:t>
      </w:r>
    </w:p>
    <w:p w14:paraId="38D5B008" w14:textId="68D8F922" w:rsidR="00A161D7" w:rsidRDefault="00A161D7" w:rsidP="00A161D7">
      <w:pPr>
        <w:numPr>
          <w:ilvl w:val="0"/>
          <w:numId w:val="2"/>
        </w:numPr>
        <w:shd w:val="clear" w:color="auto" w:fill="F2F8FF"/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881DC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Program Zemědělského svazu, územní organizace HK </w:t>
      </w:r>
      <w:r w:rsidR="008B76BA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a Rychnov n/K.</w:t>
      </w:r>
    </w:p>
    <w:p w14:paraId="3699C85B" w14:textId="09FC18AC" w:rsidR="008B76BA" w:rsidRDefault="008B76BA" w:rsidP="00A161D7">
      <w:pPr>
        <w:numPr>
          <w:ilvl w:val="0"/>
          <w:numId w:val="2"/>
        </w:numPr>
        <w:shd w:val="clear" w:color="auto" w:fill="F2F8FF"/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Prezentace středních zemědělských škol</w:t>
      </w:r>
    </w:p>
    <w:p w14:paraId="31AB9B3D" w14:textId="24E1FAF8" w:rsidR="008B76BA" w:rsidRPr="00881DCE" w:rsidRDefault="008B76BA" w:rsidP="00A161D7">
      <w:pPr>
        <w:numPr>
          <w:ilvl w:val="0"/>
          <w:numId w:val="2"/>
        </w:numPr>
        <w:shd w:val="clear" w:color="auto" w:fill="F2F8FF"/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Jízda v kočáru taženém koňmi</w:t>
      </w:r>
    </w:p>
    <w:p w14:paraId="47F72AA4" w14:textId="77777777" w:rsidR="005E1329" w:rsidRPr="00881DCE" w:rsidRDefault="005E1329" w:rsidP="005F2E08">
      <w:pPr>
        <w:shd w:val="clear" w:color="auto" w:fill="F2F8FF"/>
        <w:spacing w:after="0" w:line="240" w:lineRule="auto"/>
        <w:ind w:left="720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58E0F76D" w14:textId="1605C7F3" w:rsidR="005E1329" w:rsidRPr="00881DCE" w:rsidRDefault="00A161D7" w:rsidP="00A161D7">
      <w:pPr>
        <w:shd w:val="clear" w:color="auto" w:fill="F2F8FF"/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881DCE">
        <w:rPr>
          <w:rFonts w:ascii="Segoe UI Emoji" w:eastAsia="Times New Roman" w:hAnsi="Segoe UI Emoji" w:cs="Segoe UI Emoji"/>
          <w:color w:val="000000"/>
          <w:kern w:val="0"/>
          <w:sz w:val="22"/>
          <w:szCs w:val="22"/>
          <w:lang w:eastAsia="cs-CZ"/>
          <w14:ligatures w14:val="none"/>
        </w:rPr>
        <w:t>🍲</w:t>
      </w:r>
      <w:r w:rsidRPr="00881DC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 </w:t>
      </w:r>
      <w:r w:rsidR="008B76B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cs-CZ"/>
          <w14:ligatures w14:val="none"/>
        </w:rPr>
        <w:t>Vstup je zdarma</w:t>
      </w:r>
    </w:p>
    <w:p w14:paraId="78CF0609" w14:textId="02D43947" w:rsidR="00A161D7" w:rsidRPr="00881DCE" w:rsidRDefault="00A161D7" w:rsidP="00A161D7">
      <w:pPr>
        <w:shd w:val="clear" w:color="auto" w:fill="F2F8FF"/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881DC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br/>
      </w:r>
      <w:r w:rsidRPr="00881DCE">
        <w:rPr>
          <w:rFonts w:ascii="Segoe UI Emoji" w:eastAsia="Times New Roman" w:hAnsi="Segoe UI Emoji" w:cs="Segoe UI Emoji"/>
          <w:color w:val="000000"/>
          <w:kern w:val="0"/>
          <w:sz w:val="22"/>
          <w:szCs w:val="22"/>
          <w:lang w:eastAsia="cs-CZ"/>
          <w14:ligatures w14:val="none"/>
        </w:rPr>
        <w:t>🥞</w:t>
      </w:r>
      <w:r w:rsidRPr="00881DC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="008B76BA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M</w:t>
      </w:r>
      <w:r w:rsidRPr="00881DC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ožnost zakoupit </w:t>
      </w:r>
      <w:r w:rsidR="000D6519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si </w:t>
      </w:r>
      <w:r w:rsidRPr="00881DC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čerstvé domácí bramboráky</w:t>
      </w:r>
      <w:r w:rsidR="008B76BA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, </w:t>
      </w:r>
      <w:r w:rsidRPr="00881DC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opečen</w:t>
      </w:r>
      <w:r w:rsidR="005F2E08" w:rsidRPr="00881DC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ou</w:t>
      </w:r>
      <w:r w:rsidRPr="00881DC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klobás</w:t>
      </w:r>
      <w:r w:rsidR="005F2E08" w:rsidRPr="00881DC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u</w:t>
      </w:r>
      <w:r w:rsidRPr="00881DC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,</w:t>
      </w:r>
      <w:r w:rsidR="008B76BA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kávu a</w:t>
      </w:r>
      <w:r w:rsidR="005F2E08" w:rsidRPr="00881DC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</w:t>
      </w:r>
      <w:r w:rsidR="008B76BA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něco sladkého k ní, </w:t>
      </w:r>
      <w:r w:rsidR="005F2E08" w:rsidRPr="00881DC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o pitný režim se postará Pivovar Nová Paka</w:t>
      </w:r>
    </w:p>
    <w:p w14:paraId="39276D06" w14:textId="77777777" w:rsidR="00A161D7" w:rsidRPr="00881DCE" w:rsidRDefault="00A161D7" w:rsidP="00A161D7">
      <w:pPr>
        <w:shd w:val="clear" w:color="auto" w:fill="F2F8FF"/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388E4C6E" w14:textId="3AD4F839" w:rsidR="00A161D7" w:rsidRPr="00881DCE" w:rsidRDefault="000D6519" w:rsidP="00A161D7">
      <w:pPr>
        <w:shd w:val="clear" w:color="auto" w:fill="F2F8FF"/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Přijďte s námi strávit příjemné dopoledne </w:t>
      </w:r>
      <w:r w:rsidR="00A161D7" w:rsidRPr="00881DCE">
        <w:rPr>
          <w:rFonts w:ascii="Arial" w:eastAsia="Times New Roman" w:hAnsi="Arial" w:cs="Arial"/>
          <w:noProof/>
          <w:color w:val="000000"/>
          <w:kern w:val="0"/>
          <w:sz w:val="22"/>
          <w:szCs w:val="22"/>
          <w:lang w:eastAsia="cs-CZ"/>
          <w14:ligatures w14:val="none"/>
        </w:rPr>
        <w:drawing>
          <wp:inline distT="0" distB="0" distL="0" distR="0" wp14:anchorId="178B3EA3" wp14:editId="53EEA8CA">
            <wp:extent cx="142875" cy="142875"/>
            <wp:effectExtent l="0" t="0" r="9525" b="9525"/>
            <wp:docPr id="1" name="obrázek 1" descr=":-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-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6FC37" w14:textId="77777777" w:rsidR="00A161D7" w:rsidRPr="00881DCE" w:rsidRDefault="00A161D7" w:rsidP="00A161D7">
      <w:pPr>
        <w:shd w:val="clear" w:color="auto" w:fill="F2F8FF"/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</w:p>
    <w:p w14:paraId="7AD6A52A" w14:textId="37D77352" w:rsidR="00A161D7" w:rsidRPr="00881DCE" w:rsidRDefault="00A161D7" w:rsidP="00A161D7">
      <w:pPr>
        <w:shd w:val="clear" w:color="auto" w:fill="F2F8FF"/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</w:pPr>
      <w:r w:rsidRPr="00881DC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Těším</w:t>
      </w:r>
      <w:r w:rsidR="005345FC" w:rsidRPr="00881DC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>e</w:t>
      </w:r>
      <w:r w:rsidRPr="00881DCE">
        <w:rPr>
          <w:rFonts w:ascii="Arial" w:eastAsia="Times New Roman" w:hAnsi="Arial" w:cs="Arial"/>
          <w:color w:val="000000"/>
          <w:kern w:val="0"/>
          <w:sz w:val="22"/>
          <w:szCs w:val="22"/>
          <w:lang w:eastAsia="cs-CZ"/>
          <w14:ligatures w14:val="none"/>
        </w:rPr>
        <w:t xml:space="preserve"> se na viděnou</w:t>
      </w:r>
    </w:p>
    <w:p w14:paraId="17F18DBA" w14:textId="77777777" w:rsidR="00A161D7" w:rsidRDefault="00A161D7"/>
    <w:sectPr w:rsidR="00A161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9CC"/>
    <w:multiLevelType w:val="multilevel"/>
    <w:tmpl w:val="A31C0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025675"/>
    <w:multiLevelType w:val="hybridMultilevel"/>
    <w:tmpl w:val="01F08E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E73222"/>
    <w:multiLevelType w:val="multilevel"/>
    <w:tmpl w:val="DDBC2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8652927">
    <w:abstractNumId w:val="2"/>
  </w:num>
  <w:num w:numId="2" w16cid:durableId="882667956">
    <w:abstractNumId w:val="0"/>
  </w:num>
  <w:num w:numId="3" w16cid:durableId="14192521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1D7"/>
    <w:rsid w:val="00087264"/>
    <w:rsid w:val="000C61FE"/>
    <w:rsid w:val="000D6519"/>
    <w:rsid w:val="000E157E"/>
    <w:rsid w:val="0023527C"/>
    <w:rsid w:val="0030056B"/>
    <w:rsid w:val="005345FC"/>
    <w:rsid w:val="005745E4"/>
    <w:rsid w:val="005E1329"/>
    <w:rsid w:val="005F2E08"/>
    <w:rsid w:val="006E33FB"/>
    <w:rsid w:val="0073558F"/>
    <w:rsid w:val="00881DCE"/>
    <w:rsid w:val="0088762F"/>
    <w:rsid w:val="008B76BA"/>
    <w:rsid w:val="009A2630"/>
    <w:rsid w:val="009E79CD"/>
    <w:rsid w:val="00A161D7"/>
    <w:rsid w:val="00B20401"/>
    <w:rsid w:val="00C10A13"/>
    <w:rsid w:val="00D01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30FCC"/>
  <w15:chartTrackingRefBased/>
  <w15:docId w15:val="{6E8D3C85-775D-410E-B7BD-0296D7BF5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161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61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61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61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61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61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61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61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61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161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61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61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61D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61D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61D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61D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61D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61D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161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161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61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61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161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161D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161D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161D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61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61D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161D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170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Řeháčková</dc:creator>
  <cp:keywords/>
  <dc:description/>
  <cp:lastModifiedBy>Marcela</cp:lastModifiedBy>
  <cp:revision>15</cp:revision>
  <dcterms:created xsi:type="dcterms:W3CDTF">2025-08-28T06:46:00Z</dcterms:created>
  <dcterms:modified xsi:type="dcterms:W3CDTF">2026-09-01T13:38:00Z</dcterms:modified>
</cp:coreProperties>
</file>